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Nutmeg</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Help is at hand if you’ve been searching the net for entertaining hop and bop platform games. In Nutmeg, you need to take control of a cute duckling and help them avoid a range of hazards and obstacles so they can rescue their friends. You can collect golden stars whilst leaping over obstacles and gaps. Try to get to the end of each stage as quickly as you can in order to achieve a fantastic high score. Why wait any longer to start playing Nutmeg online? Why not get started with Nutmeg and see how you fare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